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94" w:rsidRDefault="000C5DA5" w:rsidP="00C20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APPENDIX </w:t>
      </w:r>
      <w:r w:rsidR="00D437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E. </w:t>
      </w:r>
      <w:r w:rsidR="00C20FED">
        <w:rPr>
          <w:rFonts w:ascii="Times New Roman" w:eastAsia="Times New Roman" w:hAnsi="Times New Roman" w:cs="Times New Roman"/>
          <w:b/>
          <w:bCs/>
          <w:sz w:val="24"/>
          <w:szCs w:val="24"/>
        </w:rPr>
        <w:t>GANTT CHART</w:t>
      </w:r>
    </w:p>
    <w:tbl>
      <w:tblPr>
        <w:tblW w:w="1532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"/>
        <w:gridCol w:w="3156"/>
        <w:gridCol w:w="1519"/>
        <w:gridCol w:w="740"/>
        <w:gridCol w:w="719"/>
        <w:gridCol w:w="695"/>
        <w:gridCol w:w="695"/>
        <w:gridCol w:w="695"/>
        <w:gridCol w:w="695"/>
        <w:gridCol w:w="695"/>
        <w:gridCol w:w="695"/>
        <w:gridCol w:w="695"/>
        <w:gridCol w:w="791"/>
        <w:gridCol w:w="791"/>
        <w:gridCol w:w="791"/>
        <w:gridCol w:w="791"/>
        <w:gridCol w:w="806"/>
      </w:tblGrid>
      <w:tr w:rsidR="002E4085" w:rsidRPr="00AB23A4" w:rsidTr="00AB23A4">
        <w:trPr>
          <w:trHeight w:val="179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Tasks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Person in charge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1</w:t>
            </w: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Week 14</w:t>
            </w:r>
          </w:p>
        </w:tc>
      </w:tr>
      <w:tr w:rsidR="002E4085" w:rsidRPr="00AB23A4" w:rsidTr="00AB23A4">
        <w:trPr>
          <w:trHeight w:val="179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Forming group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358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Brainstorming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Leong, Farid,</w:t>
            </w:r>
          </w:p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358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Select title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Leong, Farid,</w:t>
            </w:r>
          </w:p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346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Finding the articles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Leong, Farid,</w:t>
            </w:r>
          </w:p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883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Writing proposal</w:t>
            </w:r>
          </w:p>
          <w:p w:rsidR="008F4A60" w:rsidRPr="00AB23A4" w:rsidRDefault="008F4A60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hAnsi="Times New Roman" w:cs="Times New Roman"/>
                <w:sz w:val="14"/>
                <w:szCs w:val="14"/>
              </w:rPr>
              <w:t>i) Introduction</w:t>
            </w:r>
            <w:r w:rsidRPr="00AB23A4">
              <w:rPr>
                <w:rFonts w:ascii="Times New Roman" w:hAnsi="Times New Roman" w:cs="Times New Roman"/>
                <w:sz w:val="14"/>
                <w:szCs w:val="14"/>
              </w:rPr>
              <w:br/>
              <w:t>ii) Literature Review</w:t>
            </w:r>
            <w:r w:rsidRPr="00AB23A4">
              <w:rPr>
                <w:rFonts w:ascii="Times New Roman" w:hAnsi="Times New Roman" w:cs="Times New Roman"/>
                <w:sz w:val="14"/>
                <w:szCs w:val="14"/>
              </w:rPr>
              <w:br/>
              <w:t>iii) Data Collection Method</w:t>
            </w:r>
            <w:r w:rsidRPr="00AB23A4">
              <w:rPr>
                <w:rFonts w:ascii="Times New Roman" w:hAnsi="Times New Roman" w:cs="Times New Roman"/>
                <w:sz w:val="14"/>
                <w:szCs w:val="14"/>
              </w:rPr>
              <w:br/>
              <w:t>iv) Division of Workload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i)Leong, Eugene</w:t>
            </w:r>
          </w:p>
          <w:p w:rsidR="008F4A60" w:rsidRPr="00AB23A4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ii)Leong, Farid,</w:t>
            </w:r>
          </w:p>
          <w:p w:rsidR="008F4A60" w:rsidRPr="00AB23A4" w:rsidRDefault="00102FB7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   </w:t>
            </w:r>
            <w:r w:rsidR="008F4A60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  <w:p w:rsidR="008F4A60" w:rsidRPr="00AB23A4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iii)Leong</w:t>
            </w:r>
          </w:p>
          <w:p w:rsidR="008F4A60" w:rsidRPr="00AB23A4" w:rsidRDefault="008F4A60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iv)Eugene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E58DA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358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Review of L</w:t>
            </w:r>
            <w:r w:rsidR="007A779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iterature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Leong, Farid,</w:t>
            </w:r>
          </w:p>
          <w:p w:rsidR="007A7794" w:rsidRPr="00AB23A4" w:rsidRDefault="007A779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242199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42199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1317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Methodology</w:t>
            </w:r>
          </w:p>
          <w:p w:rsidR="00F34C1A" w:rsidRPr="00AB23A4" w:rsidRDefault="00F34C1A" w:rsidP="00F3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i)Design Data Collection</w:t>
            </w:r>
          </w:p>
          <w:p w:rsidR="00F34C1A" w:rsidRPr="00AB23A4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</w:t>
            </w: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</w:rPr>
              <w:t>Data Analysis Procedure</w:t>
            </w:r>
          </w:p>
          <w:p w:rsidR="00F34C1A" w:rsidRPr="00AB23A4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iii)</w:t>
            </w: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eastAsia="en-MY"/>
              </w:rPr>
              <w:t xml:space="preserve"> </w:t>
            </w: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Submission of Introduction, </w:t>
            </w:r>
          </w:p>
          <w:p w:rsidR="00F34C1A" w:rsidRPr="00AB23A4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Literature Review and Methodology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D136F3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 Leong</w:t>
            </w:r>
          </w:p>
          <w:p w:rsidR="00D136F3" w:rsidRPr="00AB23A4" w:rsidRDefault="00D136F3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ii)Eugene</w:t>
            </w:r>
          </w:p>
          <w:p w:rsidR="00220D5F" w:rsidRPr="00AB23A4" w:rsidRDefault="00D136F3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iii)Leong, Farid, </w:t>
            </w:r>
            <w:r w:rsidR="00220D5F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</w:t>
            </w:r>
          </w:p>
          <w:p w:rsidR="00D136F3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   </w:t>
            </w:r>
            <w:r w:rsidR="00D136F3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704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F34C1A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</w:pPr>
            <w:r w:rsidRPr="00AB23A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  <w:t>Findings and Discussions</w:t>
            </w:r>
          </w:p>
          <w:p w:rsidR="002E4085" w:rsidRPr="00AB23A4" w:rsidRDefault="002E4085" w:rsidP="002E408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</w:t>
            </w: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Write The Findings &amp; Discussion</w:t>
            </w:r>
          </w:p>
          <w:p w:rsidR="002E4085" w:rsidRPr="00AB23A4" w:rsidRDefault="002E4085" w:rsidP="002E408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ii)Find </w:t>
            </w: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  <w:t>Secondary Sources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Leong, Farid, </w:t>
            </w: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br/>
              <w:t xml:space="preserve">    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Leong, Farid, </w:t>
            </w:r>
          </w:p>
          <w:p w:rsidR="00394854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   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525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</w:pPr>
            <w:r w:rsidRPr="00AB23A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  <w:t>Conclusions and Recommendations</w:t>
            </w:r>
          </w:p>
          <w:p w:rsidR="002E4085" w:rsidRPr="00AB23A4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</w:pPr>
            <w:r w:rsidRPr="00AB23A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  <w:t>i) Conclusion</w:t>
            </w:r>
          </w:p>
          <w:p w:rsidR="002E4085" w:rsidRPr="00AB23A4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val="en-GB"/>
              </w:rPr>
              <w:t>ii)Recommendation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39485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i)Farid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Leong, Farid, </w:t>
            </w:r>
          </w:p>
          <w:p w:rsidR="00394854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   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1765"/>
          <w:tblCellSpacing w:w="15" w:type="dxa"/>
        </w:trPr>
        <w:tc>
          <w:tcPr>
            <w:tcW w:w="0" w:type="auto"/>
            <w:vAlign w:val="center"/>
            <w:hideMark/>
          </w:tcPr>
          <w:p w:rsidR="007A7794" w:rsidRPr="00AB23A4" w:rsidRDefault="007A7794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2E4085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</w:rPr>
              <w:t>Writing Final Report</w:t>
            </w:r>
          </w:p>
          <w:p w:rsidR="002E4085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i)Introduction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ii)Review of Literature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iii)Methodology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iv)Finding and Discussion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v)Conclusion and Recommendation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vi)References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vii)Appendix</w:t>
            </w:r>
          </w:p>
          <w:p w:rsidR="00D136F3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viii)Gantt Chart</w:t>
            </w:r>
          </w:p>
        </w:tc>
        <w:tc>
          <w:tcPr>
            <w:tcW w:w="1489" w:type="dxa"/>
            <w:vAlign w:val="center"/>
            <w:hideMark/>
          </w:tcPr>
          <w:p w:rsidR="007A7794" w:rsidRPr="00AB23A4" w:rsidRDefault="0039485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i)Leong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ii)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Leong, Farid, </w:t>
            </w:r>
          </w:p>
          <w:p w:rsidR="00394854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  </w:t>
            </w:r>
            <w:r w:rsidR="00394854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  <w:p w:rsidR="00394854" w:rsidRPr="00AB23A4" w:rsidRDefault="00394854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iii)</w:t>
            </w:r>
            <w:r w:rsidR="00220D5F"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Eugene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iv) Leong, Farid, 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 xml:space="preserve">    Eugene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v)Farid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vi)Leong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vii)Farid</w:t>
            </w:r>
          </w:p>
          <w:p w:rsidR="00220D5F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viii)Eugene</w:t>
            </w:r>
          </w:p>
        </w:tc>
        <w:tc>
          <w:tcPr>
            <w:tcW w:w="710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7A7794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7A7794" w:rsidRPr="00AB23A4" w:rsidRDefault="007A7794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B75098" w:rsidRPr="00AB23A4" w:rsidRDefault="00B75098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75098" w:rsidRPr="00AB23A4" w:rsidRDefault="00D136F3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Oral Presentation</w:t>
            </w:r>
          </w:p>
        </w:tc>
        <w:tc>
          <w:tcPr>
            <w:tcW w:w="1489" w:type="dxa"/>
            <w:vAlign w:val="center"/>
            <w:hideMark/>
          </w:tcPr>
          <w:p w:rsidR="00B75098" w:rsidRPr="00AB23A4" w:rsidRDefault="00220D5F" w:rsidP="0022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Leong, Farid, Eugene</w:t>
            </w:r>
          </w:p>
        </w:tc>
        <w:tc>
          <w:tcPr>
            <w:tcW w:w="710" w:type="dxa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vAlign w:val="center"/>
            <w:hideMark/>
          </w:tcPr>
          <w:p w:rsidR="00B75098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B75098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  <w:tc>
          <w:tcPr>
            <w:tcW w:w="0" w:type="auto"/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rHeight w:val="38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220D5F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220D5F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Submission of Final Report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  <w:t>Leong, Farid, Eugene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5098" w:rsidRPr="00AB23A4" w:rsidRDefault="00220D5F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  <w:r w:rsidRPr="00AB23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  <w:t>√</w:t>
            </w:r>
          </w:p>
        </w:tc>
      </w:tr>
      <w:tr w:rsidR="002E4085" w:rsidRPr="00AB23A4" w:rsidTr="00AB23A4">
        <w:trPr>
          <w:trHeight w:val="12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  <w:tr w:rsidR="002E4085" w:rsidRPr="00AB23A4" w:rsidTr="00AB23A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7A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MY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5098" w:rsidRPr="00AB23A4" w:rsidRDefault="00B75098" w:rsidP="0010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MY"/>
              </w:rPr>
            </w:pPr>
          </w:p>
        </w:tc>
      </w:tr>
    </w:tbl>
    <w:p w:rsidR="008572F4" w:rsidRPr="00AB23A4" w:rsidRDefault="008572F4">
      <w:pPr>
        <w:rPr>
          <w:rFonts w:ascii="Times New Roman" w:hAnsi="Times New Roman" w:cs="Times New Roman"/>
          <w:sz w:val="14"/>
          <w:szCs w:val="14"/>
        </w:rPr>
      </w:pPr>
    </w:p>
    <w:p w:rsidR="008F4A60" w:rsidRPr="00AB23A4" w:rsidRDefault="003C3529">
      <w:pPr>
        <w:rPr>
          <w:rFonts w:ascii="Times New Roman" w:hAnsi="Times New Roman" w:cs="Times New Roman"/>
          <w:sz w:val="14"/>
          <w:szCs w:val="14"/>
        </w:rPr>
      </w:pPr>
      <w:r w:rsidRPr="00AB23A4">
        <w:rPr>
          <w:rFonts w:ascii="Times New Roman" w:hAnsi="Times New Roman" w:cs="Times New Roman"/>
          <w:b/>
          <w:sz w:val="14"/>
          <w:szCs w:val="14"/>
        </w:rPr>
        <w:t>Indicator</w:t>
      </w:r>
      <w:r w:rsidR="00940BC0" w:rsidRPr="00AB23A4">
        <w:rPr>
          <w:rFonts w:ascii="Times New Roman" w:hAnsi="Times New Roman" w:cs="Times New Roman"/>
          <w:b/>
          <w:sz w:val="14"/>
          <w:szCs w:val="14"/>
        </w:rPr>
        <w:t>s</w:t>
      </w:r>
      <w:r w:rsidRPr="00AB23A4">
        <w:rPr>
          <w:rFonts w:ascii="Times New Roman" w:hAnsi="Times New Roman" w:cs="Times New Roman"/>
          <w:b/>
          <w:sz w:val="14"/>
          <w:szCs w:val="14"/>
        </w:rPr>
        <w:t xml:space="preserve">: - </w:t>
      </w:r>
      <w:r w:rsidR="008F4A60" w:rsidRPr="00AB23A4">
        <w:rPr>
          <w:rFonts w:ascii="Times New Roman" w:hAnsi="Times New Roman" w:cs="Times New Roman"/>
          <w:b/>
          <w:sz w:val="14"/>
          <w:szCs w:val="14"/>
        </w:rPr>
        <w:t>Leong</w:t>
      </w:r>
      <w:r w:rsidR="008F4A60" w:rsidRPr="00AB23A4">
        <w:rPr>
          <w:rFonts w:ascii="Times New Roman" w:hAnsi="Times New Roman" w:cs="Times New Roman"/>
          <w:sz w:val="14"/>
          <w:szCs w:val="14"/>
        </w:rPr>
        <w:t>:   Leong Sheng Yau</w:t>
      </w:r>
      <w:r w:rsidR="008F4A60" w:rsidRPr="00AB23A4">
        <w:rPr>
          <w:rFonts w:ascii="Times New Roman" w:hAnsi="Times New Roman" w:cs="Times New Roman"/>
          <w:sz w:val="14"/>
          <w:szCs w:val="14"/>
        </w:rPr>
        <w:tab/>
      </w:r>
      <w:r w:rsidR="008F4A60" w:rsidRPr="00AB23A4">
        <w:rPr>
          <w:rFonts w:ascii="Times New Roman" w:hAnsi="Times New Roman" w:cs="Times New Roman"/>
          <w:sz w:val="14"/>
          <w:szCs w:val="14"/>
        </w:rPr>
        <w:tab/>
      </w:r>
      <w:r w:rsidR="008F4A60" w:rsidRPr="00AB23A4">
        <w:rPr>
          <w:rFonts w:ascii="Times New Roman" w:hAnsi="Times New Roman" w:cs="Times New Roman"/>
          <w:b/>
          <w:sz w:val="14"/>
          <w:szCs w:val="14"/>
        </w:rPr>
        <w:t>Eugene</w:t>
      </w:r>
      <w:r w:rsidR="008F4A60" w:rsidRPr="00AB23A4">
        <w:rPr>
          <w:rFonts w:ascii="Times New Roman" w:hAnsi="Times New Roman" w:cs="Times New Roman"/>
          <w:sz w:val="14"/>
          <w:szCs w:val="14"/>
        </w:rPr>
        <w:t>:   Eugene Ng Hien Yoong</w:t>
      </w:r>
      <w:r w:rsidR="008F4A60" w:rsidRPr="00AB23A4">
        <w:rPr>
          <w:rFonts w:ascii="Times New Roman" w:hAnsi="Times New Roman" w:cs="Times New Roman"/>
          <w:sz w:val="14"/>
          <w:szCs w:val="14"/>
        </w:rPr>
        <w:tab/>
      </w:r>
      <w:r w:rsidR="008F4A60" w:rsidRPr="00AB23A4">
        <w:rPr>
          <w:rFonts w:ascii="Times New Roman" w:hAnsi="Times New Roman" w:cs="Times New Roman"/>
          <w:sz w:val="14"/>
          <w:szCs w:val="14"/>
        </w:rPr>
        <w:tab/>
      </w:r>
      <w:r w:rsidR="008F4A60" w:rsidRPr="00AB23A4">
        <w:rPr>
          <w:rFonts w:ascii="Times New Roman" w:hAnsi="Times New Roman" w:cs="Times New Roman"/>
          <w:b/>
          <w:sz w:val="14"/>
          <w:szCs w:val="14"/>
        </w:rPr>
        <w:t>Farid:</w:t>
      </w:r>
      <w:r w:rsidR="008F4A60" w:rsidRPr="00AB23A4">
        <w:rPr>
          <w:rFonts w:ascii="Times New Roman" w:hAnsi="Times New Roman" w:cs="Times New Roman"/>
          <w:sz w:val="14"/>
          <w:szCs w:val="14"/>
        </w:rPr>
        <w:t xml:space="preserve">   Mohamad Faridhwan Bin Mohamad Zulkapli</w:t>
      </w:r>
    </w:p>
    <w:sectPr w:rsidR="008F4A60" w:rsidRPr="00AB23A4" w:rsidSect="008F4A60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6F7" w:rsidRDefault="003256F7" w:rsidP="00AB23A4">
      <w:pPr>
        <w:spacing w:after="0" w:line="240" w:lineRule="auto"/>
      </w:pPr>
      <w:r>
        <w:separator/>
      </w:r>
    </w:p>
  </w:endnote>
  <w:endnote w:type="continuationSeparator" w:id="1">
    <w:p w:rsidR="003256F7" w:rsidRDefault="003256F7" w:rsidP="00AB2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0588"/>
      <w:docPartObj>
        <w:docPartGallery w:val="Page Numbers (Bottom of Page)"/>
        <w:docPartUnique/>
      </w:docPartObj>
    </w:sdtPr>
    <w:sdtContent>
      <w:p w:rsidR="00AB23A4" w:rsidRDefault="00AB23A4">
        <w:pPr>
          <w:pStyle w:val="Footer"/>
          <w:jc w:val="center"/>
        </w:pPr>
        <w:r>
          <w:t>35</w:t>
        </w:r>
      </w:p>
    </w:sdtContent>
  </w:sdt>
  <w:p w:rsidR="00AB23A4" w:rsidRDefault="00AB23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6F7" w:rsidRDefault="003256F7" w:rsidP="00AB23A4">
      <w:pPr>
        <w:spacing w:after="0" w:line="240" w:lineRule="auto"/>
      </w:pPr>
      <w:r>
        <w:separator/>
      </w:r>
    </w:p>
  </w:footnote>
  <w:footnote w:type="continuationSeparator" w:id="1">
    <w:p w:rsidR="003256F7" w:rsidRDefault="003256F7" w:rsidP="00AB2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50F36"/>
    <w:multiLevelType w:val="hybridMultilevel"/>
    <w:tmpl w:val="3674856E"/>
    <w:lvl w:ilvl="0" w:tplc="051A0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27224"/>
    <w:multiLevelType w:val="hybridMultilevel"/>
    <w:tmpl w:val="FBFED51C"/>
    <w:lvl w:ilvl="0" w:tplc="559E0F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87DC5"/>
    <w:multiLevelType w:val="hybridMultilevel"/>
    <w:tmpl w:val="24681F1E"/>
    <w:lvl w:ilvl="0" w:tplc="215870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7794"/>
    <w:rsid w:val="00005884"/>
    <w:rsid w:val="00011112"/>
    <w:rsid w:val="000401AA"/>
    <w:rsid w:val="00051809"/>
    <w:rsid w:val="00060403"/>
    <w:rsid w:val="000C4CB1"/>
    <w:rsid w:val="000C4D71"/>
    <w:rsid w:val="000C5DA5"/>
    <w:rsid w:val="000D3BC3"/>
    <w:rsid w:val="000D686B"/>
    <w:rsid w:val="000E5F14"/>
    <w:rsid w:val="000E6D6F"/>
    <w:rsid w:val="000F12CB"/>
    <w:rsid w:val="001004FA"/>
    <w:rsid w:val="00101088"/>
    <w:rsid w:val="00102FB7"/>
    <w:rsid w:val="00113AC2"/>
    <w:rsid w:val="0012406A"/>
    <w:rsid w:val="00164261"/>
    <w:rsid w:val="001733DD"/>
    <w:rsid w:val="00187C16"/>
    <w:rsid w:val="001A5CE5"/>
    <w:rsid w:val="001C13CB"/>
    <w:rsid w:val="001C2BE9"/>
    <w:rsid w:val="001C6868"/>
    <w:rsid w:val="00220D5F"/>
    <w:rsid w:val="002310FE"/>
    <w:rsid w:val="00240F06"/>
    <w:rsid w:val="00242199"/>
    <w:rsid w:val="00253896"/>
    <w:rsid w:val="00291B40"/>
    <w:rsid w:val="002B44C9"/>
    <w:rsid w:val="002D674C"/>
    <w:rsid w:val="002E2DF4"/>
    <w:rsid w:val="002E4085"/>
    <w:rsid w:val="002E58DA"/>
    <w:rsid w:val="002F0605"/>
    <w:rsid w:val="002F4DE4"/>
    <w:rsid w:val="00301BBE"/>
    <w:rsid w:val="00310754"/>
    <w:rsid w:val="00316B83"/>
    <w:rsid w:val="003256F7"/>
    <w:rsid w:val="00344050"/>
    <w:rsid w:val="00346CC2"/>
    <w:rsid w:val="00372FF2"/>
    <w:rsid w:val="00394854"/>
    <w:rsid w:val="003979BA"/>
    <w:rsid w:val="003C3529"/>
    <w:rsid w:val="004053AE"/>
    <w:rsid w:val="004141CE"/>
    <w:rsid w:val="00423370"/>
    <w:rsid w:val="00437406"/>
    <w:rsid w:val="004968CC"/>
    <w:rsid w:val="004A5FD3"/>
    <w:rsid w:val="004D3E3C"/>
    <w:rsid w:val="004D7C9F"/>
    <w:rsid w:val="004F0D5A"/>
    <w:rsid w:val="0050445B"/>
    <w:rsid w:val="00512D86"/>
    <w:rsid w:val="005429E3"/>
    <w:rsid w:val="005840AC"/>
    <w:rsid w:val="005B7E17"/>
    <w:rsid w:val="005C7E79"/>
    <w:rsid w:val="005D2D94"/>
    <w:rsid w:val="005E311D"/>
    <w:rsid w:val="005F5132"/>
    <w:rsid w:val="0060645E"/>
    <w:rsid w:val="006233A6"/>
    <w:rsid w:val="006435D1"/>
    <w:rsid w:val="00653EAD"/>
    <w:rsid w:val="00653F07"/>
    <w:rsid w:val="00685D8E"/>
    <w:rsid w:val="006C0593"/>
    <w:rsid w:val="006D3358"/>
    <w:rsid w:val="006E6952"/>
    <w:rsid w:val="006F6802"/>
    <w:rsid w:val="00701AB4"/>
    <w:rsid w:val="00702772"/>
    <w:rsid w:val="00730708"/>
    <w:rsid w:val="0073440B"/>
    <w:rsid w:val="00756BF3"/>
    <w:rsid w:val="00761A34"/>
    <w:rsid w:val="00786CB7"/>
    <w:rsid w:val="007958D1"/>
    <w:rsid w:val="007A7794"/>
    <w:rsid w:val="007B4530"/>
    <w:rsid w:val="007C7303"/>
    <w:rsid w:val="007E721C"/>
    <w:rsid w:val="007F73DC"/>
    <w:rsid w:val="00811157"/>
    <w:rsid w:val="008337FA"/>
    <w:rsid w:val="00834E97"/>
    <w:rsid w:val="008572F4"/>
    <w:rsid w:val="008627BA"/>
    <w:rsid w:val="0086354E"/>
    <w:rsid w:val="00881105"/>
    <w:rsid w:val="00883D9F"/>
    <w:rsid w:val="00884B67"/>
    <w:rsid w:val="00890ECA"/>
    <w:rsid w:val="00892854"/>
    <w:rsid w:val="008B1E72"/>
    <w:rsid w:val="008B26DA"/>
    <w:rsid w:val="008B57F9"/>
    <w:rsid w:val="008B5898"/>
    <w:rsid w:val="008B7395"/>
    <w:rsid w:val="008D134F"/>
    <w:rsid w:val="008D316F"/>
    <w:rsid w:val="008F3CE5"/>
    <w:rsid w:val="008F4A60"/>
    <w:rsid w:val="00940BC0"/>
    <w:rsid w:val="00952F67"/>
    <w:rsid w:val="00953428"/>
    <w:rsid w:val="00963B9B"/>
    <w:rsid w:val="00977928"/>
    <w:rsid w:val="009968F6"/>
    <w:rsid w:val="00A20C83"/>
    <w:rsid w:val="00A303C6"/>
    <w:rsid w:val="00A7378C"/>
    <w:rsid w:val="00A87269"/>
    <w:rsid w:val="00A949AD"/>
    <w:rsid w:val="00AA4790"/>
    <w:rsid w:val="00AB23A4"/>
    <w:rsid w:val="00AC5DE9"/>
    <w:rsid w:val="00AD0ED1"/>
    <w:rsid w:val="00AD6E4D"/>
    <w:rsid w:val="00AF5052"/>
    <w:rsid w:val="00B04BDE"/>
    <w:rsid w:val="00B21A9C"/>
    <w:rsid w:val="00B3447E"/>
    <w:rsid w:val="00B555B7"/>
    <w:rsid w:val="00B71CCD"/>
    <w:rsid w:val="00B75098"/>
    <w:rsid w:val="00B94A44"/>
    <w:rsid w:val="00C20FED"/>
    <w:rsid w:val="00C24A28"/>
    <w:rsid w:val="00C26ED6"/>
    <w:rsid w:val="00C81200"/>
    <w:rsid w:val="00C8155F"/>
    <w:rsid w:val="00CA6FA7"/>
    <w:rsid w:val="00CD66B5"/>
    <w:rsid w:val="00CE22CD"/>
    <w:rsid w:val="00D136F3"/>
    <w:rsid w:val="00D14091"/>
    <w:rsid w:val="00D17720"/>
    <w:rsid w:val="00D2563E"/>
    <w:rsid w:val="00D35A68"/>
    <w:rsid w:val="00D437BC"/>
    <w:rsid w:val="00D45EE1"/>
    <w:rsid w:val="00D508B3"/>
    <w:rsid w:val="00DA0C92"/>
    <w:rsid w:val="00DB6402"/>
    <w:rsid w:val="00DC2947"/>
    <w:rsid w:val="00DF356B"/>
    <w:rsid w:val="00E176A5"/>
    <w:rsid w:val="00E44293"/>
    <w:rsid w:val="00E627B2"/>
    <w:rsid w:val="00E96DFC"/>
    <w:rsid w:val="00EB73DE"/>
    <w:rsid w:val="00F02B38"/>
    <w:rsid w:val="00F07F6A"/>
    <w:rsid w:val="00F14E07"/>
    <w:rsid w:val="00F34C1A"/>
    <w:rsid w:val="00F36ABC"/>
    <w:rsid w:val="00F55929"/>
    <w:rsid w:val="00F75AB5"/>
    <w:rsid w:val="00F82B55"/>
    <w:rsid w:val="00FC73DC"/>
    <w:rsid w:val="00FD2854"/>
    <w:rsid w:val="00FE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79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C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23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3A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B23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3A4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1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96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1381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12" w:color="E3D9B5"/>
                      </w:divBdr>
                      <w:divsChild>
                        <w:div w:id="18177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4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014365">
                                  <w:marLeft w:val="0"/>
                                  <w:marRight w:val="219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42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eugene</cp:lastModifiedBy>
  <cp:revision>17</cp:revision>
  <cp:lastPrinted>2010-10-21T01:32:00Z</cp:lastPrinted>
  <dcterms:created xsi:type="dcterms:W3CDTF">2010-07-28T13:21:00Z</dcterms:created>
  <dcterms:modified xsi:type="dcterms:W3CDTF">2010-10-29T05:11:00Z</dcterms:modified>
</cp:coreProperties>
</file>