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67" w:rsidRDefault="00A828C8">
      <w:r>
        <w:t>Research Question: Do UMP students aware of the impacts of global warming in the world?</w:t>
      </w:r>
    </w:p>
    <w:p w:rsidR="00A828C8" w:rsidRDefault="00A828C8">
      <w:r>
        <w:t xml:space="preserve">Possible Answers: </w:t>
      </w:r>
      <w:r w:rsidR="008339AD">
        <w:t>unusual climate change</w:t>
      </w:r>
      <w:r w:rsidR="0031218D">
        <w:t xml:space="preserve"> and disasters</w:t>
      </w:r>
      <w:r w:rsidR="008339AD">
        <w:t xml:space="preserve">, </w:t>
      </w:r>
      <w:r w:rsidR="0031218D">
        <w:t xml:space="preserve">health and diseases, </w:t>
      </w:r>
      <w:r w:rsidR="00F9015D">
        <w:t xml:space="preserve">public </w:t>
      </w:r>
      <w:r w:rsidR="0031218D">
        <w:t>perception (awareness)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6"/>
      </w:tblGrid>
      <w:tr w:rsidR="0031218D" w:rsidTr="00983475">
        <w:tc>
          <w:tcPr>
            <w:tcW w:w="1915" w:type="dxa"/>
          </w:tcPr>
          <w:p w:rsidR="0031218D" w:rsidRDefault="0031218D">
            <w:r>
              <w:t>Author’s Name</w:t>
            </w:r>
          </w:p>
        </w:tc>
        <w:tc>
          <w:tcPr>
            <w:tcW w:w="1915" w:type="dxa"/>
          </w:tcPr>
          <w:p w:rsidR="0031218D" w:rsidRDefault="0031218D">
            <w:r>
              <w:t>Unusual climate change and disasters</w:t>
            </w:r>
          </w:p>
        </w:tc>
        <w:tc>
          <w:tcPr>
            <w:tcW w:w="1915" w:type="dxa"/>
          </w:tcPr>
          <w:p w:rsidR="0031218D" w:rsidRDefault="0031218D">
            <w:r>
              <w:t>health and diseases</w:t>
            </w:r>
          </w:p>
        </w:tc>
        <w:tc>
          <w:tcPr>
            <w:tcW w:w="1916" w:type="dxa"/>
          </w:tcPr>
          <w:p w:rsidR="0031218D" w:rsidRDefault="00F9015D" w:rsidP="0031218D">
            <w:r>
              <w:t xml:space="preserve">Public </w:t>
            </w:r>
            <w:r w:rsidR="0031218D">
              <w:t>perception (awareness)</w:t>
            </w:r>
          </w:p>
          <w:p w:rsidR="0031218D" w:rsidRDefault="0031218D"/>
        </w:tc>
      </w:tr>
      <w:tr w:rsidR="0031218D" w:rsidTr="00983475">
        <w:tc>
          <w:tcPr>
            <w:tcW w:w="1915" w:type="dxa"/>
          </w:tcPr>
          <w:p w:rsidR="0031218D" w:rsidRPr="00F9015D" w:rsidRDefault="0031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15D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>J. P. Palutikof, M. D. Agnew, M. R. Hoar</w:t>
            </w:r>
          </w:p>
        </w:tc>
        <w:tc>
          <w:tcPr>
            <w:tcW w:w="1915" w:type="dxa"/>
          </w:tcPr>
          <w:p w:rsidR="0031218D" w:rsidRPr="00E729E1" w:rsidRDefault="0031218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31218D" w:rsidRPr="00E729E1" w:rsidRDefault="0031218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31218D" w:rsidRPr="00E729E1" w:rsidRDefault="0031218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31218D" w:rsidTr="00983475">
        <w:tc>
          <w:tcPr>
            <w:tcW w:w="1915" w:type="dxa"/>
          </w:tcPr>
          <w:p w:rsidR="0031218D" w:rsidRPr="00F9015D" w:rsidRDefault="0031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15D">
              <w:rPr>
                <w:rFonts w:ascii="Times New Roman" w:hAnsi="Times New Roman" w:cs="Times New Roman"/>
                <w:sz w:val="24"/>
                <w:szCs w:val="24"/>
              </w:rPr>
              <w:t xml:space="preserve">Richard J. </w:t>
            </w:r>
            <w:proofErr w:type="spellStart"/>
            <w:r w:rsidRPr="00F9015D">
              <w:rPr>
                <w:rFonts w:ascii="Times New Roman" w:hAnsi="Times New Roman" w:cs="Times New Roman"/>
                <w:sz w:val="24"/>
                <w:szCs w:val="24"/>
              </w:rPr>
              <w:t>Bord</w:t>
            </w:r>
            <w:proofErr w:type="spellEnd"/>
            <w:r w:rsidRPr="00F9015D">
              <w:rPr>
                <w:rFonts w:ascii="Times New Roman" w:hAnsi="Times New Roman" w:cs="Times New Roman"/>
                <w:sz w:val="24"/>
                <w:szCs w:val="24"/>
              </w:rPr>
              <w:t>, Ann Fisher, Robert E. O’Connor</w:t>
            </w:r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31218D" w:rsidTr="00983475">
        <w:tc>
          <w:tcPr>
            <w:tcW w:w="1915" w:type="dxa"/>
          </w:tcPr>
          <w:p w:rsidR="0031218D" w:rsidRPr="00F9015D" w:rsidRDefault="00F90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15D">
              <w:rPr>
                <w:rFonts w:ascii="Times New Roman" w:hAnsi="Times New Roman" w:cs="Times New Roman"/>
                <w:iCs/>
                <w:lang w:val="en-MY"/>
              </w:rPr>
              <w:t xml:space="preserve">Martin </w:t>
            </w:r>
            <w:proofErr w:type="spellStart"/>
            <w:r w:rsidRPr="00F9015D">
              <w:rPr>
                <w:rFonts w:ascii="Times New Roman" w:hAnsi="Times New Roman" w:cs="Times New Roman"/>
                <w:iCs/>
                <w:lang w:val="en-MY"/>
              </w:rPr>
              <w:t>Beniston</w:t>
            </w:r>
            <w:proofErr w:type="spellEnd"/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31218D" w:rsidRPr="00E729E1" w:rsidRDefault="0031218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18D" w:rsidTr="00983475">
        <w:tc>
          <w:tcPr>
            <w:tcW w:w="1915" w:type="dxa"/>
          </w:tcPr>
          <w:p w:rsidR="0031218D" w:rsidRPr="00F9015D" w:rsidRDefault="00F90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15D">
              <w:rPr>
                <w:rFonts w:ascii="Times New Roman" w:hAnsi="Times New Roman" w:cs="Times New Roman"/>
                <w:sz w:val="24"/>
                <w:szCs w:val="24"/>
              </w:rPr>
              <w:t xml:space="preserve">Anthony J McMichael, Jonathan </w:t>
            </w:r>
            <w:proofErr w:type="spellStart"/>
            <w:r w:rsidRPr="00F9015D">
              <w:rPr>
                <w:rFonts w:ascii="Times New Roman" w:hAnsi="Times New Roman" w:cs="Times New Roman"/>
                <w:sz w:val="24"/>
                <w:szCs w:val="24"/>
              </w:rPr>
              <w:t>Patz</w:t>
            </w:r>
            <w:proofErr w:type="spellEnd"/>
            <w:r w:rsidRPr="00F9015D">
              <w:rPr>
                <w:rFonts w:ascii="Times New Roman" w:hAnsi="Times New Roman" w:cs="Times New Roman"/>
                <w:sz w:val="24"/>
                <w:szCs w:val="24"/>
              </w:rPr>
              <w:t xml:space="preserve"> and R Sari </w:t>
            </w:r>
            <w:proofErr w:type="spellStart"/>
            <w:r w:rsidRPr="00F9015D">
              <w:rPr>
                <w:rFonts w:ascii="Times New Roman" w:hAnsi="Times New Roman" w:cs="Times New Roman"/>
                <w:sz w:val="24"/>
                <w:szCs w:val="24"/>
              </w:rPr>
              <w:t>Kovats</w:t>
            </w:r>
            <w:proofErr w:type="spellEnd"/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31218D" w:rsidRPr="00E729E1" w:rsidRDefault="00F9015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31218D" w:rsidRPr="00E729E1" w:rsidRDefault="0031218D" w:rsidP="0031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475" w:rsidRDefault="00983475"/>
    <w:sectPr w:rsidR="00983475" w:rsidSect="00262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8C8"/>
    <w:rsid w:val="001F2CE1"/>
    <w:rsid w:val="00262B67"/>
    <w:rsid w:val="0031218D"/>
    <w:rsid w:val="00326856"/>
    <w:rsid w:val="003B4679"/>
    <w:rsid w:val="004C5DC8"/>
    <w:rsid w:val="006675AD"/>
    <w:rsid w:val="00721A5F"/>
    <w:rsid w:val="0073686E"/>
    <w:rsid w:val="008339AD"/>
    <w:rsid w:val="00983475"/>
    <w:rsid w:val="00A828C8"/>
    <w:rsid w:val="00A936C9"/>
    <w:rsid w:val="00E729E1"/>
    <w:rsid w:val="00F9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83475"/>
    <w:rPr>
      <w:b/>
      <w:bCs/>
    </w:rPr>
  </w:style>
  <w:style w:type="character" w:customStyle="1" w:styleId="nbapihighlight">
    <w:name w:val="nbapihighlight"/>
    <w:basedOn w:val="DefaultParagraphFont"/>
    <w:rsid w:val="006675AD"/>
  </w:style>
  <w:style w:type="character" w:customStyle="1" w:styleId="addmd">
    <w:name w:val="addmd"/>
    <w:basedOn w:val="DefaultParagraphFont"/>
    <w:rsid w:val="004C5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eugene</cp:lastModifiedBy>
  <cp:revision>2</cp:revision>
  <dcterms:created xsi:type="dcterms:W3CDTF">2010-08-04T17:06:00Z</dcterms:created>
  <dcterms:modified xsi:type="dcterms:W3CDTF">2010-08-04T17:06:00Z</dcterms:modified>
</cp:coreProperties>
</file>